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6A5EDC">
        <w:rPr>
          <w:rFonts w:asciiTheme="majorEastAsia" w:eastAsiaTheme="majorEastAsia" w:hAnsiTheme="majorEastAsia" w:hint="eastAsia"/>
          <w:sz w:val="32"/>
          <w:szCs w:val="32"/>
        </w:rPr>
        <w:t>４</w:t>
      </w:r>
      <w:bookmarkStart w:id="0" w:name="_GoBack"/>
      <w:bookmarkEnd w:id="0"/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E2781B">
        <w:rPr>
          <w:rFonts w:asciiTheme="majorEastAsia" w:eastAsiaTheme="majorEastAsia" w:hAnsiTheme="majorEastAsia" w:hint="eastAsia"/>
          <w:sz w:val="32"/>
          <w:szCs w:val="32"/>
        </w:rPr>
        <w:t>春季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中越地区大会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E2781B" w:rsidP="002578E2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５</w:t>
            </w:r>
            <w:r w:rsidR="00A328C8"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 w:rsidR="00A328C8"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　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Pr="006A7E58" w:rsidRDefault="00A328C8" w:rsidP="006A7E58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B0" w:rsidRDefault="003177B0" w:rsidP="005D51F5">
      <w:r>
        <w:separator/>
      </w:r>
    </w:p>
  </w:endnote>
  <w:endnote w:type="continuationSeparator" w:id="0">
    <w:p w:rsidR="003177B0" w:rsidRDefault="003177B0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B0" w:rsidRDefault="003177B0" w:rsidP="005D51F5">
      <w:r>
        <w:separator/>
      </w:r>
    </w:p>
  </w:footnote>
  <w:footnote w:type="continuationSeparator" w:id="0">
    <w:p w:rsidR="003177B0" w:rsidRDefault="003177B0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53"/>
    <w:rsid w:val="000009B4"/>
    <w:rsid w:val="000F6062"/>
    <w:rsid w:val="00243CE7"/>
    <w:rsid w:val="002578E2"/>
    <w:rsid w:val="00292E12"/>
    <w:rsid w:val="003177B0"/>
    <w:rsid w:val="00455D9D"/>
    <w:rsid w:val="004C555F"/>
    <w:rsid w:val="004F5511"/>
    <w:rsid w:val="005018F1"/>
    <w:rsid w:val="00523D57"/>
    <w:rsid w:val="005907BB"/>
    <w:rsid w:val="005C7A50"/>
    <w:rsid w:val="005D51F5"/>
    <w:rsid w:val="00630849"/>
    <w:rsid w:val="006A5EDC"/>
    <w:rsid w:val="006A7E58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B7F27"/>
    <w:rsid w:val="00D459CD"/>
    <w:rsid w:val="00DD2053"/>
    <w:rsid w:val="00E2781B"/>
    <w:rsid w:val="00E44766"/>
    <w:rsid w:val="00F7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Windows ユーザー</cp:lastModifiedBy>
  <cp:revision>8</cp:revision>
  <cp:lastPrinted>2020-11-12T05:46:00Z</cp:lastPrinted>
  <dcterms:created xsi:type="dcterms:W3CDTF">2020-07-22T08:56:00Z</dcterms:created>
  <dcterms:modified xsi:type="dcterms:W3CDTF">2022-03-02T03:26:00Z</dcterms:modified>
</cp:coreProperties>
</file>